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1F379F" w14:textId="77777777" w:rsidR="006C1615" w:rsidRPr="006C1615" w:rsidRDefault="006C1615" w:rsidP="006C1615">
      <w:pPr>
        <w:spacing w:before="100" w:beforeAutospacing="1"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Control Flow Activity</w:t>
      </w:r>
    </w:p>
    <w:p w14:paraId="46A5805D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If Condition Activity</w:t>
      </w:r>
    </w:p>
    <w:p w14:paraId="563A5310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For Each Activity</w:t>
      </w:r>
    </w:p>
    <w:p w14:paraId="16918081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Filter Activity</w:t>
      </w:r>
    </w:p>
    <w:p w14:paraId="66FB99B8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Set Variable Activity</w:t>
      </w:r>
    </w:p>
    <w:p w14:paraId="5D452546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Append Variable</w:t>
      </w:r>
    </w:p>
    <w:p w14:paraId="40B3CAD1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Until Activity</w:t>
      </w:r>
    </w:p>
    <w:p w14:paraId="4C788C57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Web Activity</w:t>
      </w:r>
    </w:p>
    <w:p w14:paraId="47ACCC55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Switch Activity</w:t>
      </w:r>
    </w:p>
    <w:p w14:paraId="4B27B3D7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Lookup Activity</w:t>
      </w:r>
    </w:p>
    <w:p w14:paraId="4D2B2C93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Wait Activity</w:t>
      </w:r>
    </w:p>
    <w:p w14:paraId="0C59EBB5" w14:textId="77777777" w:rsidR="006C1615" w:rsidRP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Script Activity</w:t>
      </w:r>
    </w:p>
    <w:p w14:paraId="78F22C50" w14:textId="27506E20" w:rsidR="006C1615" w:rsidRDefault="006C1615" w:rsidP="006C1615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C1615">
        <w:rPr>
          <w:rFonts w:ascii="Times New Roman" w:eastAsia="Times New Roman" w:hAnsi="Times New Roman" w:cs="Times New Roman"/>
          <w:sz w:val="24"/>
          <w:szCs w:val="24"/>
        </w:rPr>
        <w:t>Stored Procedure Activity</w:t>
      </w:r>
    </w:p>
    <w:p w14:paraId="37CC81FE" w14:textId="77777777" w:rsidR="000C7CA9" w:rsidRDefault="006C1615" w:rsidP="000C7CA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 Flow Activity</w:t>
      </w:r>
    </w:p>
    <w:p w14:paraId="41CE88D4" w14:textId="39223073" w:rsidR="00E2685B" w:rsidRDefault="00B12A82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305A6D6A" wp14:editId="5C3EC0F4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3085C" wp14:editId="00AE25E3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ABC">
        <w:rPr>
          <w:noProof/>
        </w:rPr>
        <w:lastRenderedPageBreak/>
        <w:drawing>
          <wp:inline distT="0" distB="0" distL="0" distR="0" wp14:anchorId="21D1414C" wp14:editId="3836A024">
            <wp:extent cx="5943600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ABC">
        <w:rPr>
          <w:noProof/>
        </w:rPr>
        <w:drawing>
          <wp:inline distT="0" distB="0" distL="0" distR="0" wp14:anchorId="4B4FBBDE" wp14:editId="1F47945F">
            <wp:extent cx="5943600" cy="37147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96BB0" w14:textId="51953CD1" w:rsidR="00245B77" w:rsidRDefault="00245B77" w:rsidP="000C7CA9">
      <w:pPr>
        <w:spacing w:before="100" w:beforeAutospacing="1" w:after="100" w:afterAutospacing="1" w:line="240" w:lineRule="auto"/>
      </w:pPr>
    </w:p>
    <w:p w14:paraId="654AFDC2" w14:textId="08F5E188" w:rsidR="00245B77" w:rsidRDefault="00245B77" w:rsidP="000C7CA9">
      <w:pPr>
        <w:spacing w:before="100" w:beforeAutospacing="1" w:after="100" w:afterAutospacing="1" w:line="240" w:lineRule="auto"/>
      </w:pPr>
    </w:p>
    <w:p w14:paraId="5BD9E104" w14:textId="76A239F9" w:rsidR="00245B77" w:rsidRDefault="00245B77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0D4A16ED" wp14:editId="34F0B80C">
            <wp:extent cx="5943600" cy="37147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4ACDC" wp14:editId="59CAEAD0">
            <wp:extent cx="5943600" cy="3714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A574E" wp14:editId="252CE198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B0D849" wp14:editId="31B77C66">
            <wp:extent cx="5943600" cy="3714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993FF" wp14:editId="5F3FE095">
            <wp:extent cx="5943600" cy="3714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F9E5" w14:textId="62FDAA85" w:rsidR="005259D8" w:rsidRDefault="005259D8" w:rsidP="000C7CA9">
      <w:pPr>
        <w:spacing w:before="100" w:beforeAutospacing="1" w:after="100" w:afterAutospacing="1" w:line="240" w:lineRule="auto"/>
      </w:pPr>
    </w:p>
    <w:p w14:paraId="62A3E28E" w14:textId="77777777" w:rsidR="002E37D1" w:rsidRDefault="005259D8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5AEB97F5" wp14:editId="17EA6AF7">
            <wp:extent cx="5943600" cy="37147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C08E20" wp14:editId="4A4FD6C6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1465E" wp14:editId="39F5AB4E">
            <wp:extent cx="5943600" cy="3714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D954C4" wp14:editId="4F083852">
            <wp:extent cx="5943600" cy="371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A4A201" wp14:editId="67FE537A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CD47" w14:textId="77777777" w:rsidR="002E37D1" w:rsidRDefault="002E37D1" w:rsidP="000C7CA9">
      <w:pPr>
        <w:spacing w:before="100" w:beforeAutospacing="1" w:after="100" w:afterAutospacing="1" w:line="240" w:lineRule="auto"/>
      </w:pPr>
    </w:p>
    <w:p w14:paraId="7E04DD01" w14:textId="77777777" w:rsidR="002E37D1" w:rsidRDefault="002E37D1" w:rsidP="000C7CA9">
      <w:pPr>
        <w:spacing w:before="100" w:beforeAutospacing="1" w:after="100" w:afterAutospacing="1" w:line="240" w:lineRule="auto"/>
      </w:pPr>
    </w:p>
    <w:p w14:paraId="38839279" w14:textId="2B631C26" w:rsidR="005259D8" w:rsidRDefault="002E37D1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3EB77A8E" wp14:editId="7B0AC84E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3E68">
        <w:rPr>
          <w:noProof/>
        </w:rPr>
        <w:drawing>
          <wp:inline distT="0" distB="0" distL="0" distR="0" wp14:anchorId="31F13C8E" wp14:editId="2249AEAE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BAC42" w14:textId="504C1A45" w:rsidR="003C2F75" w:rsidRDefault="003C2F75" w:rsidP="000C7CA9">
      <w:pPr>
        <w:spacing w:before="100" w:beforeAutospacing="1" w:after="100" w:afterAutospacing="1" w:line="240" w:lineRule="auto"/>
      </w:pPr>
    </w:p>
    <w:p w14:paraId="1298AF0C" w14:textId="06801B02" w:rsidR="003C2F75" w:rsidRDefault="003C2F75" w:rsidP="000C7CA9">
      <w:pPr>
        <w:spacing w:before="100" w:beforeAutospacing="1" w:after="100" w:afterAutospacing="1" w:line="240" w:lineRule="auto"/>
      </w:pPr>
    </w:p>
    <w:p w14:paraId="7B98BF50" w14:textId="69D1AAC6" w:rsidR="003C2F75" w:rsidRDefault="003C2F75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7E3C50C4" wp14:editId="69B41ADA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E1E5C" wp14:editId="37E2B251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D7BCA" wp14:editId="3600ADF2">
            <wp:extent cx="5943600" cy="3714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64B1" w14:textId="03D0B053" w:rsidR="00F067E1" w:rsidRDefault="00F067E1" w:rsidP="000C7CA9">
      <w:pPr>
        <w:spacing w:before="100" w:beforeAutospacing="1" w:after="100" w:afterAutospacing="1" w:line="240" w:lineRule="auto"/>
      </w:pPr>
    </w:p>
    <w:p w14:paraId="78090158" w14:textId="0C8578B8" w:rsidR="00F067E1" w:rsidRDefault="00F067E1" w:rsidP="000C7CA9">
      <w:pPr>
        <w:spacing w:before="100" w:beforeAutospacing="1" w:after="100" w:afterAutospacing="1" w:line="240" w:lineRule="auto"/>
      </w:pPr>
    </w:p>
    <w:p w14:paraId="7774E61C" w14:textId="3A1E907D" w:rsidR="00F067E1" w:rsidRDefault="00F067E1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1A9FFE02" wp14:editId="4F793216">
            <wp:extent cx="5943600" cy="3714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12045" wp14:editId="5A11A3C7">
            <wp:extent cx="5943600" cy="37147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88864" wp14:editId="56E733FB">
            <wp:extent cx="594360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69334A" wp14:editId="1A6301D9">
            <wp:extent cx="5943600" cy="37147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FE2433" wp14:editId="23C79151">
            <wp:extent cx="5943600" cy="37147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F0DD" w14:textId="49BA25E0" w:rsidR="00F067E1" w:rsidRDefault="00F067E1" w:rsidP="000C7CA9">
      <w:pPr>
        <w:spacing w:before="100" w:beforeAutospacing="1" w:after="100" w:afterAutospacing="1" w:line="240" w:lineRule="auto"/>
      </w:pPr>
    </w:p>
    <w:p w14:paraId="054BE92E" w14:textId="4C3D4547" w:rsidR="00F067E1" w:rsidRDefault="00F067E1" w:rsidP="000C7CA9">
      <w:pPr>
        <w:spacing w:before="100" w:beforeAutospacing="1" w:after="100" w:afterAutospacing="1" w:line="240" w:lineRule="auto"/>
      </w:pPr>
    </w:p>
    <w:p w14:paraId="65979E24" w14:textId="049AB3C2" w:rsidR="00F067E1" w:rsidRDefault="00F067E1" w:rsidP="000C7CA9">
      <w:pPr>
        <w:spacing w:before="100" w:beforeAutospacing="1" w:after="100" w:afterAutospacing="1" w:line="240" w:lineRule="auto"/>
      </w:pPr>
    </w:p>
    <w:p w14:paraId="3DEEC370" w14:textId="5377F6F2" w:rsidR="00F067E1" w:rsidRDefault="00264395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63E6FFA4" wp14:editId="040A60AF">
            <wp:extent cx="5943600" cy="3714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25F8FA" wp14:editId="78191DAC">
            <wp:extent cx="5943600" cy="37147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9DC848" wp14:editId="7A703D4C">
            <wp:extent cx="5943600" cy="37147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535">
        <w:rPr>
          <w:noProof/>
        </w:rPr>
        <w:drawing>
          <wp:inline distT="0" distB="0" distL="0" distR="0" wp14:anchorId="0DF3DCCE" wp14:editId="5A0380FB">
            <wp:extent cx="5943600" cy="37147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992FB" w14:textId="6D9884B1" w:rsidR="00E56535" w:rsidRDefault="00E56535" w:rsidP="000C7CA9">
      <w:pPr>
        <w:spacing w:before="100" w:beforeAutospacing="1" w:after="100" w:afterAutospacing="1" w:line="240" w:lineRule="auto"/>
      </w:pPr>
    </w:p>
    <w:p w14:paraId="6944ADEB" w14:textId="0AD0F48E" w:rsidR="00E56535" w:rsidRDefault="00E56535" w:rsidP="000C7CA9">
      <w:pPr>
        <w:spacing w:before="100" w:beforeAutospacing="1" w:after="100" w:afterAutospacing="1" w:line="240" w:lineRule="auto"/>
      </w:pPr>
    </w:p>
    <w:p w14:paraId="0D429972" w14:textId="5EE8875F" w:rsidR="00E56535" w:rsidRDefault="00E56535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666577B4" wp14:editId="6188527F">
            <wp:extent cx="5943600" cy="3714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D35E3F" wp14:editId="53CB6E2C">
            <wp:extent cx="5943600" cy="3714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C4DC8F" wp14:editId="39913A58">
            <wp:extent cx="5943600" cy="37147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72FE">
        <w:rPr>
          <w:noProof/>
        </w:rPr>
        <w:drawing>
          <wp:inline distT="0" distB="0" distL="0" distR="0" wp14:anchorId="4BB9DCD2" wp14:editId="045E4400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40C0" w14:textId="6726B52D" w:rsidR="00503913" w:rsidRDefault="00503913" w:rsidP="000C7CA9">
      <w:pPr>
        <w:spacing w:before="100" w:beforeAutospacing="1" w:after="100" w:afterAutospacing="1" w:line="240" w:lineRule="auto"/>
      </w:pPr>
    </w:p>
    <w:p w14:paraId="53017EBA" w14:textId="7B677750" w:rsidR="00503913" w:rsidRDefault="00503913" w:rsidP="000C7CA9">
      <w:pPr>
        <w:spacing w:before="100" w:beforeAutospacing="1" w:after="100" w:afterAutospacing="1" w:line="240" w:lineRule="auto"/>
      </w:pPr>
    </w:p>
    <w:p w14:paraId="4B593EC9" w14:textId="7E651E68" w:rsidR="00503913" w:rsidRDefault="00503913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146F76D7" wp14:editId="1200ECCC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6C9D17" wp14:editId="4E9B003E">
            <wp:extent cx="5943600" cy="37147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34537" wp14:editId="026B88A5">
            <wp:extent cx="5943600" cy="37147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42C3">
        <w:rPr>
          <w:noProof/>
        </w:rPr>
        <w:drawing>
          <wp:inline distT="0" distB="0" distL="0" distR="0" wp14:anchorId="05816BA3" wp14:editId="1AC122EA">
            <wp:extent cx="5943600" cy="3714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C6CDA" w14:textId="76F89E6A" w:rsidR="009A42C3" w:rsidRDefault="009A42C3" w:rsidP="000C7CA9">
      <w:pPr>
        <w:spacing w:before="100" w:beforeAutospacing="1" w:after="100" w:afterAutospacing="1" w:line="240" w:lineRule="auto"/>
      </w:pPr>
    </w:p>
    <w:p w14:paraId="3AE243B1" w14:textId="154BA875" w:rsidR="009A42C3" w:rsidRDefault="009A42C3" w:rsidP="000C7CA9">
      <w:pPr>
        <w:spacing w:before="100" w:beforeAutospacing="1" w:after="100" w:afterAutospacing="1" w:line="240" w:lineRule="auto"/>
      </w:pPr>
    </w:p>
    <w:p w14:paraId="128A4B1A" w14:textId="1CFE9E6F" w:rsidR="009A42C3" w:rsidRDefault="0015759A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5A0D261C" wp14:editId="61C97C60">
            <wp:extent cx="5943600" cy="37147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5146C7" wp14:editId="6F9775EC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2FDE48" wp14:editId="22406F68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BDE5" w14:textId="7051F585" w:rsidR="0015759A" w:rsidRDefault="0015759A" w:rsidP="000C7CA9">
      <w:pPr>
        <w:spacing w:before="100" w:beforeAutospacing="1" w:after="100" w:afterAutospacing="1" w:line="240" w:lineRule="auto"/>
      </w:pPr>
    </w:p>
    <w:p w14:paraId="1344EEEC" w14:textId="568E9419" w:rsidR="0015759A" w:rsidRDefault="0015759A" w:rsidP="000C7CA9">
      <w:pPr>
        <w:spacing w:before="100" w:beforeAutospacing="1" w:after="100" w:afterAutospacing="1" w:line="240" w:lineRule="auto"/>
      </w:pPr>
    </w:p>
    <w:p w14:paraId="36D45E0C" w14:textId="0C28B978" w:rsidR="0015759A" w:rsidRDefault="0015759A" w:rsidP="000C7CA9">
      <w:pPr>
        <w:spacing w:before="100" w:beforeAutospacing="1" w:after="100" w:afterAutospacing="1" w:line="240" w:lineRule="auto"/>
      </w:pPr>
    </w:p>
    <w:p w14:paraId="115FF289" w14:textId="28E81F41" w:rsidR="0015759A" w:rsidRDefault="0015759A" w:rsidP="000C7CA9">
      <w:pPr>
        <w:spacing w:before="100" w:beforeAutospacing="1" w:after="100" w:afterAutospacing="1" w:line="240" w:lineRule="auto"/>
      </w:pPr>
    </w:p>
    <w:p w14:paraId="6C03BDE7" w14:textId="66993715" w:rsidR="0015759A" w:rsidRDefault="0015759A" w:rsidP="000C7CA9">
      <w:pPr>
        <w:spacing w:before="100" w:beforeAutospacing="1" w:after="100" w:afterAutospacing="1" w:line="240" w:lineRule="auto"/>
      </w:pPr>
    </w:p>
    <w:p w14:paraId="1EE31DB0" w14:textId="09F6A27C" w:rsidR="0015759A" w:rsidRDefault="0015759A" w:rsidP="000C7CA9">
      <w:pPr>
        <w:spacing w:before="100" w:beforeAutospacing="1" w:after="100" w:afterAutospacing="1" w:line="240" w:lineRule="auto"/>
      </w:pPr>
    </w:p>
    <w:p w14:paraId="34656EE0" w14:textId="783F0F95" w:rsidR="0015759A" w:rsidRDefault="0054692C" w:rsidP="000C7CA9">
      <w:pPr>
        <w:spacing w:before="100" w:beforeAutospacing="1" w:after="100" w:afterAutospacing="1" w:line="240" w:lineRule="auto"/>
      </w:pPr>
      <w:r>
        <w:rPr>
          <w:noProof/>
        </w:rPr>
        <w:lastRenderedPageBreak/>
        <w:drawing>
          <wp:inline distT="0" distB="0" distL="0" distR="0" wp14:anchorId="60EE5561" wp14:editId="45A7DEA2">
            <wp:extent cx="5943600" cy="37147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653912" wp14:editId="2D09B210">
            <wp:extent cx="5943600" cy="37147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02BC3" wp14:editId="0565E4A5">
            <wp:extent cx="5943600" cy="37147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2349F" wp14:editId="6E597088">
            <wp:extent cx="5943600" cy="37147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C2D6" w14:textId="5D506162" w:rsidR="0054692C" w:rsidRDefault="0054692C" w:rsidP="000C7CA9">
      <w:pPr>
        <w:spacing w:before="100" w:beforeAutospacing="1" w:after="100" w:afterAutospacing="1" w:line="240" w:lineRule="auto"/>
      </w:pPr>
    </w:p>
    <w:p w14:paraId="6FB4DE0A" w14:textId="08B725FD" w:rsidR="0054692C" w:rsidRDefault="0054692C" w:rsidP="000C7CA9">
      <w:pPr>
        <w:spacing w:before="100" w:beforeAutospacing="1" w:after="100" w:afterAutospacing="1" w:line="240" w:lineRule="auto"/>
      </w:pPr>
    </w:p>
    <w:p w14:paraId="7539143A" w14:textId="77777777" w:rsidR="0054692C" w:rsidRDefault="0054692C" w:rsidP="000C7CA9">
      <w:pPr>
        <w:spacing w:before="100" w:beforeAutospacing="1" w:after="100" w:afterAutospacing="1" w:line="240" w:lineRule="auto"/>
      </w:pPr>
    </w:p>
    <w:sectPr w:rsidR="005469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AD6E81"/>
    <w:multiLevelType w:val="multilevel"/>
    <w:tmpl w:val="4B963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C171ACA"/>
    <w:multiLevelType w:val="hybridMultilevel"/>
    <w:tmpl w:val="D8B08C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4B31CE"/>
    <w:multiLevelType w:val="hybridMultilevel"/>
    <w:tmpl w:val="2910CDAE"/>
    <w:lvl w:ilvl="0" w:tplc="1DC45B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  <w:szCs w:val="2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1923374">
    <w:abstractNumId w:val="1"/>
  </w:num>
  <w:num w:numId="2" w16cid:durableId="331832149">
    <w:abstractNumId w:val="0"/>
  </w:num>
  <w:num w:numId="3" w16cid:durableId="15172274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46A3"/>
    <w:rsid w:val="000A3E68"/>
    <w:rsid w:val="000C7CA9"/>
    <w:rsid w:val="0015759A"/>
    <w:rsid w:val="00165629"/>
    <w:rsid w:val="00245B77"/>
    <w:rsid w:val="00264395"/>
    <w:rsid w:val="002E37D1"/>
    <w:rsid w:val="003C2F75"/>
    <w:rsid w:val="00503913"/>
    <w:rsid w:val="005259D8"/>
    <w:rsid w:val="0054692C"/>
    <w:rsid w:val="006A4ABC"/>
    <w:rsid w:val="006C1615"/>
    <w:rsid w:val="007F72FE"/>
    <w:rsid w:val="008846A3"/>
    <w:rsid w:val="009A42C3"/>
    <w:rsid w:val="00B1030D"/>
    <w:rsid w:val="00B12A82"/>
    <w:rsid w:val="00E2685B"/>
    <w:rsid w:val="00E56535"/>
    <w:rsid w:val="00F06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65C18"/>
  <w15:chartTrackingRefBased/>
  <w15:docId w15:val="{2969C3CF-74CE-43A7-B32E-3A17EAC23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161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C16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093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26</Pages>
  <Words>49</Words>
  <Characters>283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Khanna, Nirati SBOBNG-PTIY/FDA</dc:creator>
  <cp:keywords/>
  <dc:description/>
  <cp:lastModifiedBy>Khanna, Nirati SBOBNG-PTIY/FDA</cp:lastModifiedBy>
  <cp:revision>10</cp:revision>
  <dcterms:created xsi:type="dcterms:W3CDTF">2023-09-07T04:39:00Z</dcterms:created>
  <dcterms:modified xsi:type="dcterms:W3CDTF">2023-09-07T09:49:00Z</dcterms:modified>
</cp:coreProperties>
</file>